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F4" w:rsidRDefault="00C55AF4" w:rsidP="00F96831">
      <w:pPr>
        <w:bidi/>
        <w:spacing w:after="0"/>
        <w:rPr>
          <w:rFonts w:ascii="Times New Roman" w:eastAsia="Malgun Gothic" w:hAnsi="Times New Roman" w:cs="Times New Roman"/>
          <w:b/>
          <w:bCs/>
          <w:sz w:val="24"/>
          <w:szCs w:val="24"/>
          <w:rtl/>
          <w:lang w:eastAsia="ko-KR" w:bidi="ar-DZ"/>
        </w:rPr>
      </w:pPr>
    </w:p>
    <w:p w:rsidR="00C55AF4" w:rsidRDefault="00C55AF4" w:rsidP="00C55AF4">
      <w:pPr>
        <w:bidi/>
        <w:spacing w:after="0"/>
        <w:ind w:firstLine="708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rtl/>
          <w:lang w:eastAsia="ko-KR" w:bidi="ar-DZ"/>
        </w:rPr>
      </w:pPr>
    </w:p>
    <w:p w:rsidR="00C55AF4" w:rsidRDefault="00C55AF4" w:rsidP="00157A4E">
      <w:pPr>
        <w:bidi/>
        <w:spacing w:after="0"/>
        <w:jc w:val="center"/>
        <w:rPr>
          <w:rFonts w:ascii="Arabic Typesetting" w:hAnsi="Arabic Typesetting" w:cs="Arabic Typesetting"/>
          <w:sz w:val="40"/>
          <w:szCs w:val="40"/>
          <w:rtl/>
        </w:rPr>
      </w:pPr>
      <w:r w:rsidRPr="00A21F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الاستمارة الخاصة بالإشعار عن </w:t>
      </w:r>
      <w:r w:rsidR="00157A4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موضوع الأطروحة</w:t>
      </w:r>
      <w:r w:rsidRPr="00A21F4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في البوابة الوطنية للإشعار عن الأطروحات</w:t>
      </w:r>
      <w:r w:rsidRPr="001B477E">
        <w:rPr>
          <w:rFonts w:ascii="Arabic Typesetting" w:hAnsi="Arabic Typesetting" w:cs="Arabic Typesetting"/>
          <w:sz w:val="40"/>
          <w:szCs w:val="40"/>
          <w:rtl/>
        </w:rPr>
        <w:t>:</w:t>
      </w:r>
    </w:p>
    <w:p w:rsidR="00C55AF4" w:rsidRDefault="00C55AF4" w:rsidP="00C55AF4">
      <w:pPr>
        <w:bidi/>
        <w:spacing w:after="0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1B477E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C55AF4" w:rsidRDefault="00C55AF4" w:rsidP="00C55AF4">
      <w:pPr>
        <w:bidi/>
        <w:spacing w:after="0"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الاسم و اللقب:.............................................................................................................................</w:t>
      </w:r>
    </w:p>
    <w:p w:rsidR="00C55AF4" w:rsidRDefault="00C55AF4" w:rsidP="00C55AF4">
      <w:pPr>
        <w:bidi/>
        <w:spacing w:after="0"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1B477E">
        <w:rPr>
          <w:rFonts w:ascii="Arabic Typesetting" w:hAnsi="Arabic Typesetting" w:cs="Arabic Typesetting"/>
          <w:sz w:val="40"/>
          <w:szCs w:val="40"/>
          <w:rtl/>
        </w:rPr>
        <w:t>رقم التسجيل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(رقم </w:t>
      </w:r>
      <w:r w:rsidR="00157A4E">
        <w:rPr>
          <w:rFonts w:ascii="Arabic Typesetting" w:hAnsi="Arabic Typesetting" w:cs="Arabic Typesetting" w:hint="cs"/>
          <w:sz w:val="40"/>
          <w:szCs w:val="40"/>
          <w:rtl/>
        </w:rPr>
        <w:t>ال</w:t>
      </w:r>
      <w:r>
        <w:rPr>
          <w:rFonts w:ascii="Arabic Typesetting" w:hAnsi="Arabic Typesetting" w:cs="Arabic Typesetting" w:hint="cs"/>
          <w:sz w:val="40"/>
          <w:szCs w:val="40"/>
          <w:rtl/>
        </w:rPr>
        <w:t>باكالوريا):.................................................................................................................</w:t>
      </w:r>
    </w:p>
    <w:p w:rsidR="00C55AF4" w:rsidRDefault="00C55AF4" w:rsidP="00C55AF4">
      <w:pPr>
        <w:bidi/>
        <w:spacing w:after="0"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1B477E">
        <w:rPr>
          <w:rFonts w:ascii="Arabic Typesetting" w:hAnsi="Arabic Typesetting" w:cs="Arabic Typesetting"/>
          <w:sz w:val="40"/>
          <w:szCs w:val="40"/>
          <w:rtl/>
        </w:rPr>
        <w:t>العنوان الصحيح للأطروحة</w:t>
      </w:r>
      <w:r>
        <w:rPr>
          <w:rFonts w:ascii="Arabic Typesetting" w:hAnsi="Arabic Typesetting" w:cs="Arabic Typesetting" w:hint="cs"/>
          <w:sz w:val="40"/>
          <w:szCs w:val="40"/>
          <w:rtl/>
        </w:rPr>
        <w:t>:...........................................................................................................................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>نوع الدكتوراه (علوم/ الطور الثالث):.............................................................................................................</w:t>
      </w:r>
    </w:p>
    <w:p w:rsidR="00C55AF4" w:rsidRDefault="00C55AF4" w:rsidP="00C55AF4">
      <w:pPr>
        <w:bidi/>
        <w:spacing w:after="0" w:line="360" w:lineRule="auto"/>
        <w:jc w:val="both"/>
        <w:rPr>
          <w:rFonts w:ascii="Arabic Typesetting" w:hAnsi="Arabic Typesetting" w:cs="Arabic Typesetting"/>
          <w:sz w:val="40"/>
          <w:szCs w:val="40"/>
          <w:rtl/>
        </w:rPr>
      </w:pPr>
      <w:r w:rsidRPr="001B477E">
        <w:rPr>
          <w:rFonts w:ascii="Arabic Typesetting" w:hAnsi="Arabic Typesetting" w:cs="Arabic Typesetting"/>
          <w:sz w:val="40"/>
          <w:szCs w:val="40"/>
          <w:rtl/>
        </w:rPr>
        <w:t>اسم المشرف(ة)</w:t>
      </w:r>
      <w:r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..............................................................................................................................</w:t>
      </w:r>
    </w:p>
    <w:p w:rsidR="00C55AF4" w:rsidRDefault="00C55AF4" w:rsidP="00C55AF4">
      <w:pPr>
        <w:bidi/>
        <w:spacing w:after="0" w:line="360" w:lineRule="auto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م</w:t>
      </w:r>
      <w:r w:rsidRPr="001B477E">
        <w:rPr>
          <w:rFonts w:ascii="Arabic Typesetting" w:hAnsi="Arabic Typesetting" w:cs="Arabic Typesetting"/>
          <w:sz w:val="40"/>
          <w:szCs w:val="40"/>
          <w:rtl/>
        </w:rPr>
        <w:t>لخص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الأطروحة:</w:t>
      </w:r>
      <w:r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C55AF4" w:rsidRDefault="00C55AF4" w:rsidP="00C55AF4">
      <w:pPr>
        <w:bidi/>
        <w:spacing w:after="0" w:line="360" w:lineRule="auto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  <w:rtl/>
        </w:rPr>
        <w:t>(100</w:t>
      </w:r>
      <w:r w:rsidRPr="001B477E">
        <w:rPr>
          <w:rFonts w:ascii="Arabic Typesetting" w:hAnsi="Arabic Typesetting" w:cs="Arabic Typesetting"/>
          <w:sz w:val="40"/>
          <w:szCs w:val="40"/>
          <w:rtl/>
        </w:rPr>
        <w:t>كلمة)</w:t>
      </w:r>
      <w:r>
        <w:rPr>
          <w:rFonts w:ascii="Arabic Typesetting" w:hAnsi="Arabic Typesetting" w:cs="Arabic Typesetting" w:hint="cs"/>
          <w:sz w:val="40"/>
          <w:szCs w:val="40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AF4" w:rsidRDefault="00C55AF4" w:rsidP="00157A4E">
      <w:pPr>
        <w:bidi/>
        <w:spacing w:after="0" w:line="360" w:lineRule="auto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الكلمات المفتاحية</w:t>
      </w:r>
      <w:r w:rsidR="00157A4E">
        <w:rPr>
          <w:rFonts w:ascii="Arabic Typesetting" w:hAnsi="Arabic Typesetting" w:cs="Arabic Typesetting" w:hint="cs"/>
          <w:sz w:val="40"/>
          <w:szCs w:val="40"/>
          <w:rtl/>
        </w:rPr>
        <w:t xml:space="preserve"> (5 كلمات)</w:t>
      </w:r>
      <w:r>
        <w:rPr>
          <w:rFonts w:ascii="Arabic Typesetting" w:hAnsi="Arabic Typesetting" w:cs="Arabic Typesetting" w:hint="cs"/>
          <w:sz w:val="40"/>
          <w:szCs w:val="40"/>
          <w:rtl/>
        </w:rPr>
        <w:t>: ........................</w:t>
      </w:r>
      <w:r w:rsidR="00157A4E">
        <w:rPr>
          <w:rFonts w:ascii="Arabic Typesetting" w:hAnsi="Arabic Typesetting" w:cs="Arabic Typesetting" w:hint="cs"/>
          <w:sz w:val="40"/>
          <w:szCs w:val="40"/>
          <w:rtl/>
        </w:rPr>
        <w:t>................</w:t>
      </w:r>
      <w:r>
        <w:rPr>
          <w:rFonts w:ascii="Arabic Typesetting" w:hAnsi="Arabic Typesetting" w:cs="Arabic Typesetting" w:hint="cs"/>
          <w:sz w:val="40"/>
          <w:szCs w:val="40"/>
          <w:rtl/>
        </w:rPr>
        <w:t>..................................................................................</w:t>
      </w:r>
    </w:p>
    <w:p w:rsidR="00C55AF4" w:rsidRDefault="00C55AF4" w:rsidP="00C55AF4">
      <w:pPr>
        <w:bidi/>
        <w:spacing w:after="0" w:line="360" w:lineRule="auto"/>
        <w:ind w:firstLine="708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rtl/>
          <w:lang w:eastAsia="ko-KR"/>
        </w:rPr>
      </w:pPr>
    </w:p>
    <w:p w:rsidR="00C55AF4" w:rsidRDefault="00157A4E" w:rsidP="00C55AF4">
      <w:pPr>
        <w:bidi/>
        <w:spacing w:after="0"/>
        <w:ind w:firstLine="708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rtl/>
          <w:lang w:eastAsia="ko-KR" w:bidi="ar-DZ"/>
        </w:rPr>
      </w:pPr>
      <w:r>
        <w:rPr>
          <w:rFonts w:ascii="Times New Roman" w:eastAsia="Malgun Gothic" w:hAnsi="Times New Roman" w:cs="Times New Roman" w:hint="cs"/>
          <w:b/>
          <w:bCs/>
          <w:sz w:val="24"/>
          <w:szCs w:val="24"/>
          <w:rtl/>
          <w:lang w:eastAsia="ko-KR" w:bidi="ar-DZ"/>
        </w:rPr>
        <w:t xml:space="preserve">امضاء الطالب </w:t>
      </w:r>
    </w:p>
    <w:p w:rsidR="00C55AF4" w:rsidRPr="00AC0795" w:rsidRDefault="00C55AF4" w:rsidP="00C55AF4">
      <w:pPr>
        <w:bidi/>
        <w:spacing w:after="0"/>
        <w:ind w:firstLine="708"/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rtl/>
          <w:lang w:eastAsia="ko-KR" w:bidi="ar-DZ"/>
        </w:rPr>
      </w:pPr>
    </w:p>
    <w:p w:rsidR="00157A4E" w:rsidRDefault="00157A4E" w:rsidP="00F96831">
      <w:pPr>
        <w:bidi/>
        <w:rPr>
          <w:rFonts w:ascii="Arabic Typesetting" w:eastAsia="Malgun Gothic" w:hAnsi="Arabic Typesetting" w:cs="Arabic Typesetting"/>
          <w:sz w:val="44"/>
          <w:szCs w:val="44"/>
          <w:rtl/>
          <w:lang w:eastAsia="ko-KR" w:bidi="ar-DZ"/>
        </w:rPr>
      </w:pPr>
      <w:bookmarkStart w:id="0" w:name="_GoBack"/>
      <w:bookmarkEnd w:id="0"/>
    </w:p>
    <w:sectPr w:rsidR="00157A4E" w:rsidSect="00814CF9">
      <w:footerReference w:type="default" r:id="rId9"/>
      <w:pgSz w:w="11906" w:h="16838"/>
      <w:pgMar w:top="720" w:right="567" w:bottom="720" w:left="567" w:header="284" w:footer="85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2D" w:rsidRDefault="0001372D">
      <w:pPr>
        <w:spacing w:after="0" w:line="240" w:lineRule="auto"/>
      </w:pPr>
      <w:r>
        <w:separator/>
      </w:r>
    </w:p>
  </w:endnote>
  <w:endnote w:type="continuationSeparator" w:id="0">
    <w:p w:rsidR="0001372D" w:rsidRDefault="000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AA5" w:rsidRPr="001F6490" w:rsidRDefault="00BA0AA5" w:rsidP="00220D5E">
    <w:pPr>
      <w:pStyle w:val="Pieddepage"/>
      <w:jc w:val="center"/>
      <w:rPr>
        <w:b/>
        <w:bCs/>
        <w:sz w:val="20"/>
        <w:szCs w:val="20"/>
        <w:lang w:bidi="ar-D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2D" w:rsidRDefault="0001372D">
      <w:pPr>
        <w:spacing w:after="0" w:line="240" w:lineRule="auto"/>
      </w:pPr>
      <w:r>
        <w:separator/>
      </w:r>
    </w:p>
  </w:footnote>
  <w:footnote w:type="continuationSeparator" w:id="0">
    <w:p w:rsidR="0001372D" w:rsidRDefault="000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3A03"/>
    <w:multiLevelType w:val="hybridMultilevel"/>
    <w:tmpl w:val="2A06779A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F975A5"/>
    <w:multiLevelType w:val="hybridMultilevel"/>
    <w:tmpl w:val="1C72C1F6"/>
    <w:lvl w:ilvl="0" w:tplc="BE0687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1015E"/>
    <w:multiLevelType w:val="hybridMultilevel"/>
    <w:tmpl w:val="2DB62DAE"/>
    <w:lvl w:ilvl="0" w:tplc="6FEC47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181055"/>
    <w:multiLevelType w:val="hybridMultilevel"/>
    <w:tmpl w:val="77AEA830"/>
    <w:lvl w:ilvl="0" w:tplc="6854F30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3D"/>
    <w:rsid w:val="00002904"/>
    <w:rsid w:val="00003315"/>
    <w:rsid w:val="00005734"/>
    <w:rsid w:val="0001372D"/>
    <w:rsid w:val="000140FB"/>
    <w:rsid w:val="000236AB"/>
    <w:rsid w:val="0003568A"/>
    <w:rsid w:val="0004016F"/>
    <w:rsid w:val="00042BA9"/>
    <w:rsid w:val="0004413A"/>
    <w:rsid w:val="000453F0"/>
    <w:rsid w:val="00053649"/>
    <w:rsid w:val="00056371"/>
    <w:rsid w:val="0006036B"/>
    <w:rsid w:val="00061D84"/>
    <w:rsid w:val="00076210"/>
    <w:rsid w:val="00076285"/>
    <w:rsid w:val="00081184"/>
    <w:rsid w:val="00083F8E"/>
    <w:rsid w:val="00091725"/>
    <w:rsid w:val="0009211A"/>
    <w:rsid w:val="000D3DA8"/>
    <w:rsid w:val="000E5902"/>
    <w:rsid w:val="000F0B2A"/>
    <w:rsid w:val="000F584E"/>
    <w:rsid w:val="000F77D4"/>
    <w:rsid w:val="001002B5"/>
    <w:rsid w:val="001009F0"/>
    <w:rsid w:val="00137CAF"/>
    <w:rsid w:val="00152C7C"/>
    <w:rsid w:val="00153E30"/>
    <w:rsid w:val="00154EDB"/>
    <w:rsid w:val="00157A4E"/>
    <w:rsid w:val="00163CE5"/>
    <w:rsid w:val="00164314"/>
    <w:rsid w:val="00185470"/>
    <w:rsid w:val="001A00D3"/>
    <w:rsid w:val="001A5015"/>
    <w:rsid w:val="001B477E"/>
    <w:rsid w:val="001D7DD3"/>
    <w:rsid w:val="00201157"/>
    <w:rsid w:val="00201E98"/>
    <w:rsid w:val="002060CA"/>
    <w:rsid w:val="0021190C"/>
    <w:rsid w:val="0021203C"/>
    <w:rsid w:val="00215CC3"/>
    <w:rsid w:val="00217595"/>
    <w:rsid w:val="0022038D"/>
    <w:rsid w:val="00220D5E"/>
    <w:rsid w:val="00222532"/>
    <w:rsid w:val="00240E06"/>
    <w:rsid w:val="00245538"/>
    <w:rsid w:val="00246423"/>
    <w:rsid w:val="0025736A"/>
    <w:rsid w:val="00266FE7"/>
    <w:rsid w:val="00272E6F"/>
    <w:rsid w:val="002817A0"/>
    <w:rsid w:val="00290AA2"/>
    <w:rsid w:val="00291B9C"/>
    <w:rsid w:val="002A1BBD"/>
    <w:rsid w:val="002A7595"/>
    <w:rsid w:val="002C64EA"/>
    <w:rsid w:val="002D42EB"/>
    <w:rsid w:val="002D494A"/>
    <w:rsid w:val="002E1DF5"/>
    <w:rsid w:val="002E4CBE"/>
    <w:rsid w:val="002F0CAC"/>
    <w:rsid w:val="00315E29"/>
    <w:rsid w:val="00332F85"/>
    <w:rsid w:val="00351E96"/>
    <w:rsid w:val="0035563D"/>
    <w:rsid w:val="0036204D"/>
    <w:rsid w:val="00364015"/>
    <w:rsid w:val="0036553C"/>
    <w:rsid w:val="00376103"/>
    <w:rsid w:val="0037755D"/>
    <w:rsid w:val="003840E2"/>
    <w:rsid w:val="00386C63"/>
    <w:rsid w:val="003B1052"/>
    <w:rsid w:val="003B1A7F"/>
    <w:rsid w:val="003C4A4F"/>
    <w:rsid w:val="003D3E33"/>
    <w:rsid w:val="003D44DF"/>
    <w:rsid w:val="003D4637"/>
    <w:rsid w:val="003D5352"/>
    <w:rsid w:val="003D5F5F"/>
    <w:rsid w:val="003E0E34"/>
    <w:rsid w:val="00400983"/>
    <w:rsid w:val="00407424"/>
    <w:rsid w:val="004509D0"/>
    <w:rsid w:val="00453BE2"/>
    <w:rsid w:val="00456D95"/>
    <w:rsid w:val="00462128"/>
    <w:rsid w:val="004640CB"/>
    <w:rsid w:val="00465730"/>
    <w:rsid w:val="00472486"/>
    <w:rsid w:val="00481E85"/>
    <w:rsid w:val="00485B6A"/>
    <w:rsid w:val="004A0755"/>
    <w:rsid w:val="004A4319"/>
    <w:rsid w:val="004A5EC3"/>
    <w:rsid w:val="004B3F25"/>
    <w:rsid w:val="004B69A0"/>
    <w:rsid w:val="004C0F0E"/>
    <w:rsid w:val="004C5ECC"/>
    <w:rsid w:val="004D0B18"/>
    <w:rsid w:val="004D11CB"/>
    <w:rsid w:val="004D63EA"/>
    <w:rsid w:val="004F0427"/>
    <w:rsid w:val="004F1B85"/>
    <w:rsid w:val="00506720"/>
    <w:rsid w:val="00522C75"/>
    <w:rsid w:val="0052652F"/>
    <w:rsid w:val="005304EE"/>
    <w:rsid w:val="005507CB"/>
    <w:rsid w:val="00564981"/>
    <w:rsid w:val="00581F0F"/>
    <w:rsid w:val="00582BF4"/>
    <w:rsid w:val="00593C98"/>
    <w:rsid w:val="005A4BB9"/>
    <w:rsid w:val="005A53AE"/>
    <w:rsid w:val="005A6ECC"/>
    <w:rsid w:val="005B60E7"/>
    <w:rsid w:val="005B61CC"/>
    <w:rsid w:val="005C1501"/>
    <w:rsid w:val="005E025C"/>
    <w:rsid w:val="005F01A6"/>
    <w:rsid w:val="005F4A88"/>
    <w:rsid w:val="005F65A1"/>
    <w:rsid w:val="0060081C"/>
    <w:rsid w:val="00603FEE"/>
    <w:rsid w:val="00605B4B"/>
    <w:rsid w:val="00613303"/>
    <w:rsid w:val="0061648A"/>
    <w:rsid w:val="00630357"/>
    <w:rsid w:val="006319DF"/>
    <w:rsid w:val="00640F57"/>
    <w:rsid w:val="00653641"/>
    <w:rsid w:val="0065431A"/>
    <w:rsid w:val="006636C1"/>
    <w:rsid w:val="00665026"/>
    <w:rsid w:val="00667E69"/>
    <w:rsid w:val="00683CBE"/>
    <w:rsid w:val="00691BE0"/>
    <w:rsid w:val="00693DC3"/>
    <w:rsid w:val="006A03C1"/>
    <w:rsid w:val="006A438C"/>
    <w:rsid w:val="006A4798"/>
    <w:rsid w:val="006A4C17"/>
    <w:rsid w:val="006C2404"/>
    <w:rsid w:val="006D25E1"/>
    <w:rsid w:val="006E4969"/>
    <w:rsid w:val="006E5101"/>
    <w:rsid w:val="006F5DA4"/>
    <w:rsid w:val="007037E5"/>
    <w:rsid w:val="0070462E"/>
    <w:rsid w:val="00704CFF"/>
    <w:rsid w:val="00705844"/>
    <w:rsid w:val="00705AF0"/>
    <w:rsid w:val="00721BC4"/>
    <w:rsid w:val="00723236"/>
    <w:rsid w:val="00736A47"/>
    <w:rsid w:val="0074043F"/>
    <w:rsid w:val="00741AA7"/>
    <w:rsid w:val="007479B6"/>
    <w:rsid w:val="007571B4"/>
    <w:rsid w:val="00762CF2"/>
    <w:rsid w:val="00764542"/>
    <w:rsid w:val="00771EE7"/>
    <w:rsid w:val="00773B07"/>
    <w:rsid w:val="00774A61"/>
    <w:rsid w:val="00793FED"/>
    <w:rsid w:val="007970DC"/>
    <w:rsid w:val="007A6AF8"/>
    <w:rsid w:val="007B23C1"/>
    <w:rsid w:val="007B4EC6"/>
    <w:rsid w:val="007C25A9"/>
    <w:rsid w:val="007D1DB4"/>
    <w:rsid w:val="007D7F1C"/>
    <w:rsid w:val="007E6AFF"/>
    <w:rsid w:val="007F3300"/>
    <w:rsid w:val="007F397E"/>
    <w:rsid w:val="008135BA"/>
    <w:rsid w:val="008143BD"/>
    <w:rsid w:val="00814CF9"/>
    <w:rsid w:val="008154B6"/>
    <w:rsid w:val="008206AF"/>
    <w:rsid w:val="008226E1"/>
    <w:rsid w:val="00825416"/>
    <w:rsid w:val="008325E1"/>
    <w:rsid w:val="008463D6"/>
    <w:rsid w:val="00851529"/>
    <w:rsid w:val="008516FE"/>
    <w:rsid w:val="00852964"/>
    <w:rsid w:val="00852E90"/>
    <w:rsid w:val="00853219"/>
    <w:rsid w:val="00873E17"/>
    <w:rsid w:val="00875080"/>
    <w:rsid w:val="0088056C"/>
    <w:rsid w:val="00886B98"/>
    <w:rsid w:val="00893B10"/>
    <w:rsid w:val="008A3A5C"/>
    <w:rsid w:val="008A4CF6"/>
    <w:rsid w:val="008C01F4"/>
    <w:rsid w:val="008E2F69"/>
    <w:rsid w:val="008E5587"/>
    <w:rsid w:val="009013E0"/>
    <w:rsid w:val="00917781"/>
    <w:rsid w:val="00927EDA"/>
    <w:rsid w:val="00930894"/>
    <w:rsid w:val="00942F4E"/>
    <w:rsid w:val="00953213"/>
    <w:rsid w:val="009563C3"/>
    <w:rsid w:val="00973CE7"/>
    <w:rsid w:val="00984630"/>
    <w:rsid w:val="00986DF2"/>
    <w:rsid w:val="009B24F8"/>
    <w:rsid w:val="009C05AC"/>
    <w:rsid w:val="009C27E1"/>
    <w:rsid w:val="009C79F6"/>
    <w:rsid w:val="009E1798"/>
    <w:rsid w:val="009E3B77"/>
    <w:rsid w:val="009F08B5"/>
    <w:rsid w:val="00A0027D"/>
    <w:rsid w:val="00A05DC3"/>
    <w:rsid w:val="00A218D5"/>
    <w:rsid w:val="00A21F44"/>
    <w:rsid w:val="00A2287C"/>
    <w:rsid w:val="00A4153F"/>
    <w:rsid w:val="00A47C72"/>
    <w:rsid w:val="00A71E1E"/>
    <w:rsid w:val="00A82023"/>
    <w:rsid w:val="00A9364B"/>
    <w:rsid w:val="00A949EB"/>
    <w:rsid w:val="00AA1053"/>
    <w:rsid w:val="00AA3794"/>
    <w:rsid w:val="00AA56A6"/>
    <w:rsid w:val="00AA5EDF"/>
    <w:rsid w:val="00AA7696"/>
    <w:rsid w:val="00AB30C7"/>
    <w:rsid w:val="00AB3956"/>
    <w:rsid w:val="00AB4B72"/>
    <w:rsid w:val="00AC0795"/>
    <w:rsid w:val="00AC4D5B"/>
    <w:rsid w:val="00AC763D"/>
    <w:rsid w:val="00AD55EE"/>
    <w:rsid w:val="00AE7CE1"/>
    <w:rsid w:val="00AF0158"/>
    <w:rsid w:val="00AF1A3B"/>
    <w:rsid w:val="00AF5314"/>
    <w:rsid w:val="00B01EDC"/>
    <w:rsid w:val="00B16DD2"/>
    <w:rsid w:val="00B267FB"/>
    <w:rsid w:val="00B270F3"/>
    <w:rsid w:val="00B32C22"/>
    <w:rsid w:val="00B41707"/>
    <w:rsid w:val="00B423BE"/>
    <w:rsid w:val="00B47597"/>
    <w:rsid w:val="00B50E4C"/>
    <w:rsid w:val="00B53B71"/>
    <w:rsid w:val="00B56325"/>
    <w:rsid w:val="00B56BCD"/>
    <w:rsid w:val="00B630C0"/>
    <w:rsid w:val="00B662EC"/>
    <w:rsid w:val="00B71378"/>
    <w:rsid w:val="00B81573"/>
    <w:rsid w:val="00B963CE"/>
    <w:rsid w:val="00BA04E6"/>
    <w:rsid w:val="00BA0AA5"/>
    <w:rsid w:val="00BA6F85"/>
    <w:rsid w:val="00BB1487"/>
    <w:rsid w:val="00BB15BC"/>
    <w:rsid w:val="00BB2910"/>
    <w:rsid w:val="00BB3A3E"/>
    <w:rsid w:val="00BB43D5"/>
    <w:rsid w:val="00BC5F6B"/>
    <w:rsid w:val="00BD3233"/>
    <w:rsid w:val="00BD56B0"/>
    <w:rsid w:val="00BE16E7"/>
    <w:rsid w:val="00BE29B0"/>
    <w:rsid w:val="00C018AC"/>
    <w:rsid w:val="00C14773"/>
    <w:rsid w:val="00C15F0E"/>
    <w:rsid w:val="00C24977"/>
    <w:rsid w:val="00C30016"/>
    <w:rsid w:val="00C30164"/>
    <w:rsid w:val="00C351E0"/>
    <w:rsid w:val="00C35D08"/>
    <w:rsid w:val="00C403C1"/>
    <w:rsid w:val="00C43B06"/>
    <w:rsid w:val="00C45DB9"/>
    <w:rsid w:val="00C514D3"/>
    <w:rsid w:val="00C55AF4"/>
    <w:rsid w:val="00C5643E"/>
    <w:rsid w:val="00C571D9"/>
    <w:rsid w:val="00C63988"/>
    <w:rsid w:val="00C63BCD"/>
    <w:rsid w:val="00C65A8D"/>
    <w:rsid w:val="00C675D8"/>
    <w:rsid w:val="00C705F9"/>
    <w:rsid w:val="00C77E3D"/>
    <w:rsid w:val="00C81C0D"/>
    <w:rsid w:val="00C84892"/>
    <w:rsid w:val="00C90C8A"/>
    <w:rsid w:val="00C94160"/>
    <w:rsid w:val="00C95C84"/>
    <w:rsid w:val="00CA099F"/>
    <w:rsid w:val="00CA1492"/>
    <w:rsid w:val="00CA7197"/>
    <w:rsid w:val="00CC278E"/>
    <w:rsid w:val="00CC3E59"/>
    <w:rsid w:val="00CC7A17"/>
    <w:rsid w:val="00CD4046"/>
    <w:rsid w:val="00CD5CC8"/>
    <w:rsid w:val="00CD6C01"/>
    <w:rsid w:val="00CE11C2"/>
    <w:rsid w:val="00CE640B"/>
    <w:rsid w:val="00D009BB"/>
    <w:rsid w:val="00D07E18"/>
    <w:rsid w:val="00D12BC3"/>
    <w:rsid w:val="00D14904"/>
    <w:rsid w:val="00D23332"/>
    <w:rsid w:val="00D35A35"/>
    <w:rsid w:val="00D4017E"/>
    <w:rsid w:val="00D45F9B"/>
    <w:rsid w:val="00D66A4A"/>
    <w:rsid w:val="00D93BA3"/>
    <w:rsid w:val="00DA542B"/>
    <w:rsid w:val="00DA7DC0"/>
    <w:rsid w:val="00DB53F6"/>
    <w:rsid w:val="00DC785F"/>
    <w:rsid w:val="00DD4BC0"/>
    <w:rsid w:val="00DD5EFC"/>
    <w:rsid w:val="00DD711E"/>
    <w:rsid w:val="00DD7B3B"/>
    <w:rsid w:val="00E415B3"/>
    <w:rsid w:val="00E43B00"/>
    <w:rsid w:val="00E51BA8"/>
    <w:rsid w:val="00E5357D"/>
    <w:rsid w:val="00E55AC9"/>
    <w:rsid w:val="00E60BA0"/>
    <w:rsid w:val="00E7625E"/>
    <w:rsid w:val="00E80DEB"/>
    <w:rsid w:val="00E905D9"/>
    <w:rsid w:val="00EA0D87"/>
    <w:rsid w:val="00ED5BD4"/>
    <w:rsid w:val="00EE5AB9"/>
    <w:rsid w:val="00EF052B"/>
    <w:rsid w:val="00EF511D"/>
    <w:rsid w:val="00EF5D26"/>
    <w:rsid w:val="00EF6BD3"/>
    <w:rsid w:val="00EF7A8C"/>
    <w:rsid w:val="00F02FF6"/>
    <w:rsid w:val="00F13BF0"/>
    <w:rsid w:val="00F31AD4"/>
    <w:rsid w:val="00F42631"/>
    <w:rsid w:val="00F7231E"/>
    <w:rsid w:val="00F96831"/>
    <w:rsid w:val="00FA10A1"/>
    <w:rsid w:val="00FB57C1"/>
    <w:rsid w:val="00FC579E"/>
    <w:rsid w:val="00FD555C"/>
    <w:rsid w:val="00FD5C89"/>
    <w:rsid w:val="00FE1AE6"/>
    <w:rsid w:val="00FE771D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C763D"/>
    <w:pPr>
      <w:tabs>
        <w:tab w:val="center" w:pos="4536"/>
        <w:tab w:val="right" w:pos="9072"/>
      </w:tabs>
      <w:spacing w:after="0" w:line="240" w:lineRule="auto"/>
    </w:pPr>
    <w:rPr>
      <w:rFonts w:ascii="Calibri" w:eastAsia="Malgun Gothic" w:hAnsi="Calibri" w:cs="Arial"/>
      <w:lang w:eastAsia="ko-KR"/>
    </w:rPr>
  </w:style>
  <w:style w:type="character" w:customStyle="1" w:styleId="PieddepageCar">
    <w:name w:val="Pied de page Car"/>
    <w:basedOn w:val="Policepardfaut"/>
    <w:link w:val="Pieddepage"/>
    <w:uiPriority w:val="99"/>
    <w:rsid w:val="00AC763D"/>
    <w:rPr>
      <w:rFonts w:ascii="Calibri" w:eastAsia="Malgun Gothic" w:hAnsi="Calibri" w:cs="Arial"/>
      <w:lang w:eastAsia="ko-KR"/>
    </w:rPr>
  </w:style>
  <w:style w:type="paragraph" w:styleId="En-tte">
    <w:name w:val="header"/>
    <w:basedOn w:val="Normal"/>
    <w:link w:val="En-tteCar"/>
    <w:uiPriority w:val="99"/>
    <w:unhideWhenUsed/>
    <w:rsid w:val="003D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352"/>
  </w:style>
  <w:style w:type="table" w:styleId="Grilledutableau">
    <w:name w:val="Table Grid"/>
    <w:basedOn w:val="TableauNormal"/>
    <w:uiPriority w:val="59"/>
    <w:rsid w:val="00B71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32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C763D"/>
    <w:pPr>
      <w:tabs>
        <w:tab w:val="center" w:pos="4536"/>
        <w:tab w:val="right" w:pos="9072"/>
      </w:tabs>
      <w:spacing w:after="0" w:line="240" w:lineRule="auto"/>
    </w:pPr>
    <w:rPr>
      <w:rFonts w:ascii="Calibri" w:eastAsia="Malgun Gothic" w:hAnsi="Calibri" w:cs="Arial"/>
      <w:lang w:eastAsia="ko-KR"/>
    </w:rPr>
  </w:style>
  <w:style w:type="character" w:customStyle="1" w:styleId="PieddepageCar">
    <w:name w:val="Pied de page Car"/>
    <w:basedOn w:val="Policepardfaut"/>
    <w:link w:val="Pieddepage"/>
    <w:uiPriority w:val="99"/>
    <w:rsid w:val="00AC763D"/>
    <w:rPr>
      <w:rFonts w:ascii="Calibri" w:eastAsia="Malgun Gothic" w:hAnsi="Calibri" w:cs="Arial"/>
      <w:lang w:eastAsia="ko-KR"/>
    </w:rPr>
  </w:style>
  <w:style w:type="paragraph" w:styleId="En-tte">
    <w:name w:val="header"/>
    <w:basedOn w:val="Normal"/>
    <w:link w:val="En-tteCar"/>
    <w:uiPriority w:val="99"/>
    <w:unhideWhenUsed/>
    <w:rsid w:val="003D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5352"/>
  </w:style>
  <w:style w:type="table" w:styleId="Grilledutableau">
    <w:name w:val="Table Grid"/>
    <w:basedOn w:val="TableauNormal"/>
    <w:uiPriority w:val="59"/>
    <w:rsid w:val="00B71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32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2D83-C6C4-4D53-836F-B2110EAC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cp:lastPrinted>2021-09-26T13:55:00Z</cp:lastPrinted>
  <dcterms:created xsi:type="dcterms:W3CDTF">2021-09-05T13:19:00Z</dcterms:created>
  <dcterms:modified xsi:type="dcterms:W3CDTF">2021-09-27T08:30:00Z</dcterms:modified>
</cp:coreProperties>
</file>